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B9BF4" w14:textId="0A3DFD56" w:rsidR="007D30DB" w:rsidRDefault="00D761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5C931" wp14:editId="0F99617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00725" cy="86042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072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8144421" w14:textId="77777777" w:rsidR="007D30DB" w:rsidRPr="00DF1A9F" w:rsidRDefault="007D30DB" w:rsidP="003131B7">
                            <w:pPr>
                              <w:jc w:val="center"/>
                              <w:rPr>
                                <w:b/>
                                <w:color w:val="0070C0"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DF1A9F">
                              <w:rPr>
                                <w:b/>
                                <w:color w:val="0070C0"/>
                                <w:spacing w:val="10"/>
                                <w:sz w:val="72"/>
                                <w:szCs w:val="72"/>
                              </w:rPr>
                              <w:t>Local Sports Clubs…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55C9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56.75pt;height: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" filled="f" stroked="f">
                <v:textbox style="mso-fit-shape-to-text:t">
                  <w:txbxContent>
                    <w:p w14:paraId="28144421" w14:textId="77777777" w:rsidR="007D30DB" w:rsidRPr="00DF1A9F" w:rsidRDefault="007D30DB" w:rsidP="003131B7">
                      <w:pPr>
                        <w:jc w:val="center"/>
                        <w:rPr>
                          <w:b/>
                          <w:color w:val="0070C0"/>
                          <w:spacing w:val="10"/>
                          <w:sz w:val="72"/>
                          <w:szCs w:val="72"/>
                        </w:rPr>
                      </w:pPr>
                      <w:r w:rsidRPr="00DF1A9F">
                        <w:rPr>
                          <w:b/>
                          <w:color w:val="0070C0"/>
                          <w:spacing w:val="10"/>
                          <w:sz w:val="72"/>
                          <w:szCs w:val="72"/>
                        </w:rPr>
                        <w:t>Local Sports Clubs…</w:t>
                      </w:r>
                    </w:p>
                  </w:txbxContent>
                </v:textbox>
              </v:shape>
            </w:pict>
          </mc:Fallback>
        </mc:AlternateContent>
      </w:r>
    </w:p>
    <w:p w14:paraId="34AA9271" w14:textId="77777777" w:rsidR="007D30DB" w:rsidRPr="007D30DB" w:rsidRDefault="007D30DB" w:rsidP="007D30DB"/>
    <w:p w14:paraId="0EC0D8BD" w14:textId="77777777" w:rsidR="007D30DB" w:rsidRPr="007D30DB" w:rsidRDefault="007D30DB" w:rsidP="007D30DB"/>
    <w:tbl>
      <w:tblPr>
        <w:tblStyle w:val="LightShading-Accent1"/>
        <w:tblpPr w:leftFromText="180" w:rightFromText="180" w:vertAnchor="text" w:horzAnchor="margin" w:tblpXSpec="center" w:tblpY="215"/>
        <w:tblW w:w="10300" w:type="dxa"/>
        <w:tblLayout w:type="fixed"/>
        <w:tblLook w:val="04A0" w:firstRow="1" w:lastRow="0" w:firstColumn="1" w:lastColumn="0" w:noHBand="0" w:noVBand="1"/>
      </w:tblPr>
      <w:tblGrid>
        <w:gridCol w:w="2424"/>
        <w:gridCol w:w="1691"/>
        <w:gridCol w:w="1845"/>
        <w:gridCol w:w="154"/>
        <w:gridCol w:w="4186"/>
      </w:tblGrid>
      <w:tr w:rsidR="00DF1A9F" w14:paraId="3C90AF92" w14:textId="77777777" w:rsidTr="00DF1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05CF25B3" w14:textId="024E9545" w:rsidR="00DF1A9F" w:rsidRPr="007D30DB" w:rsidRDefault="00881596" w:rsidP="00DF1A9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Club</w:t>
            </w:r>
          </w:p>
        </w:tc>
        <w:tc>
          <w:tcPr>
            <w:tcW w:w="1691" w:type="dxa"/>
          </w:tcPr>
          <w:p w14:paraId="76E5E837" w14:textId="04757893" w:rsidR="00DF1A9F" w:rsidRPr="007D30DB" w:rsidRDefault="00881596" w:rsidP="00DF1A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Sport</w:t>
            </w:r>
          </w:p>
        </w:tc>
        <w:tc>
          <w:tcPr>
            <w:tcW w:w="1845" w:type="dxa"/>
          </w:tcPr>
          <w:p w14:paraId="6D0A7BEA" w14:textId="77777777" w:rsidR="00DF1A9F" w:rsidRPr="007D30DB" w:rsidRDefault="00DF1A9F" w:rsidP="00DF1A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7D30DB">
              <w:rPr>
                <w:b w:val="0"/>
                <w:sz w:val="24"/>
                <w:szCs w:val="24"/>
              </w:rPr>
              <w:t>Phone Number</w:t>
            </w:r>
          </w:p>
        </w:tc>
        <w:tc>
          <w:tcPr>
            <w:tcW w:w="4340" w:type="dxa"/>
            <w:gridSpan w:val="2"/>
          </w:tcPr>
          <w:p w14:paraId="4640BC9D" w14:textId="028960FD" w:rsidR="00DF1A9F" w:rsidRPr="007D30DB" w:rsidRDefault="00DF1A9F" w:rsidP="00DF1A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</w:t>
            </w:r>
            <w:r w:rsidRPr="007D30DB">
              <w:rPr>
                <w:b w:val="0"/>
                <w:sz w:val="24"/>
                <w:szCs w:val="24"/>
              </w:rPr>
              <w:t>Email</w:t>
            </w:r>
            <w:r>
              <w:rPr>
                <w:b w:val="0"/>
                <w:sz w:val="24"/>
                <w:szCs w:val="24"/>
              </w:rPr>
              <w:t>/web link</w:t>
            </w:r>
          </w:p>
        </w:tc>
      </w:tr>
      <w:tr w:rsidR="00DF1A9F" w14:paraId="3CE1E916" w14:textId="77777777" w:rsidTr="00DF1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15AC5A65" w14:textId="7A16A0F8" w:rsidR="00DF1A9F" w:rsidRPr="00DF1A9F" w:rsidRDefault="00730BAF" w:rsidP="00DF1A9F">
            <w:pPr>
              <w:rPr>
                <w:color w:val="002060"/>
              </w:rPr>
            </w:pPr>
            <w:r>
              <w:rPr>
                <w:color w:val="002060"/>
              </w:rPr>
              <w:t>The Rock</w:t>
            </w:r>
          </w:p>
        </w:tc>
        <w:tc>
          <w:tcPr>
            <w:tcW w:w="1691" w:type="dxa"/>
          </w:tcPr>
          <w:p w14:paraId="10148CD1" w14:textId="2CC8D649" w:rsidR="00DF1A9F" w:rsidRP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Climbing</w:t>
            </w:r>
          </w:p>
        </w:tc>
        <w:tc>
          <w:tcPr>
            <w:tcW w:w="1999" w:type="dxa"/>
            <w:gridSpan w:val="2"/>
          </w:tcPr>
          <w:p w14:paraId="7F6AE345" w14:textId="5943FF72" w:rsidR="00DF1A9F" w:rsidRPr="00DF1A9F" w:rsidRDefault="00DF1A9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</w:p>
        </w:tc>
        <w:tc>
          <w:tcPr>
            <w:tcW w:w="4186" w:type="dxa"/>
          </w:tcPr>
          <w:p w14:paraId="429DDADB" w14:textId="5E4BB91C" w:rsidR="00DF1A9F" w:rsidRP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730BAF">
              <w:rPr>
                <w:color w:val="002060"/>
              </w:rPr>
              <w:t>therockplymouth@gmail.com</w:t>
            </w:r>
          </w:p>
        </w:tc>
      </w:tr>
      <w:tr w:rsidR="00DF1A9F" w14:paraId="70679F4D" w14:textId="77777777" w:rsidTr="00DF1A9F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41B7CF8D" w14:textId="390887D9" w:rsidR="00DF1A9F" w:rsidRPr="00DF1A9F" w:rsidRDefault="00730BAF" w:rsidP="00DF1A9F">
            <w:pPr>
              <w:rPr>
                <w:color w:val="002060"/>
              </w:rPr>
            </w:pPr>
            <w:r>
              <w:rPr>
                <w:color w:val="002060"/>
              </w:rPr>
              <w:t xml:space="preserve">Plymouth Life Centre Indoor Bowls </w:t>
            </w:r>
          </w:p>
        </w:tc>
        <w:tc>
          <w:tcPr>
            <w:tcW w:w="1691" w:type="dxa"/>
          </w:tcPr>
          <w:p w14:paraId="41211E39" w14:textId="140E444E" w:rsidR="00DF1A9F" w:rsidRPr="00730BAF" w:rsidRDefault="00730BAF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730BAF">
              <w:rPr>
                <w:color w:val="002060"/>
              </w:rPr>
              <w:t>Bowls</w:t>
            </w:r>
          </w:p>
        </w:tc>
        <w:tc>
          <w:tcPr>
            <w:tcW w:w="1999" w:type="dxa"/>
            <w:gridSpan w:val="2"/>
          </w:tcPr>
          <w:p w14:paraId="2E915689" w14:textId="69BE57F7" w:rsidR="00DF1A9F" w:rsidRPr="00730BAF" w:rsidRDefault="00730BAF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01752 707504</w:t>
            </w:r>
          </w:p>
        </w:tc>
        <w:tc>
          <w:tcPr>
            <w:tcW w:w="4186" w:type="dxa"/>
          </w:tcPr>
          <w:p w14:paraId="18B199D8" w14:textId="5DF978A5" w:rsidR="00DF1A9F" w:rsidRPr="00730BAF" w:rsidRDefault="00730BAF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730BAF">
              <w:rPr>
                <w:color w:val="002060"/>
              </w:rPr>
              <w:t>www.hugofox.com/community/plymouth-life-centre-indoor-bowls-club-15434</w:t>
            </w:r>
          </w:p>
        </w:tc>
      </w:tr>
      <w:tr w:rsidR="00DF1A9F" w14:paraId="1DAE5255" w14:textId="77777777" w:rsidTr="00DF1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525730C7" w14:textId="6987D08A" w:rsidR="00DF1A9F" w:rsidRPr="00DF1A9F" w:rsidRDefault="00730BAF" w:rsidP="00DF1A9F">
            <w:pPr>
              <w:rPr>
                <w:color w:val="002060"/>
              </w:rPr>
            </w:pPr>
            <w:r>
              <w:rPr>
                <w:color w:val="002060"/>
              </w:rPr>
              <w:t>Plymouth Pisces Swimming Club</w:t>
            </w:r>
          </w:p>
        </w:tc>
        <w:tc>
          <w:tcPr>
            <w:tcW w:w="1691" w:type="dxa"/>
          </w:tcPr>
          <w:p w14:paraId="75F71A08" w14:textId="05388660" w:rsidR="00DF1A9F" w:rsidRP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Swimming</w:t>
            </w:r>
          </w:p>
        </w:tc>
        <w:tc>
          <w:tcPr>
            <w:tcW w:w="1999" w:type="dxa"/>
            <w:gridSpan w:val="2"/>
          </w:tcPr>
          <w:p w14:paraId="173E1A28" w14:textId="77777777" w:rsid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01752 509917</w:t>
            </w:r>
          </w:p>
          <w:p w14:paraId="23AE99A6" w14:textId="5C0D697F" w:rsidR="00730BAF" w:rsidRP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01752 240938</w:t>
            </w:r>
          </w:p>
        </w:tc>
        <w:tc>
          <w:tcPr>
            <w:tcW w:w="4186" w:type="dxa"/>
          </w:tcPr>
          <w:p w14:paraId="7C4928C7" w14:textId="060D297D" w:rsidR="00DF1A9F" w:rsidRPr="00DF1A9F" w:rsidRDefault="00730BAF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730BAF">
              <w:rPr>
                <w:color w:val="002060"/>
              </w:rPr>
              <w:t>enquiries@pisces-club.co.uk</w:t>
            </w:r>
          </w:p>
        </w:tc>
      </w:tr>
      <w:tr w:rsidR="00DF1A9F" w14:paraId="5D443283" w14:textId="77777777" w:rsidTr="00881596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43993A0E" w14:textId="46C549D5" w:rsidR="00DF1A9F" w:rsidRPr="00DF1A9F" w:rsidRDefault="00F23EB2" w:rsidP="00DF1A9F">
            <w:pPr>
              <w:rPr>
                <w:color w:val="002060"/>
              </w:rPr>
            </w:pPr>
            <w:r>
              <w:rPr>
                <w:color w:val="002060"/>
              </w:rPr>
              <w:t>Special Olympics</w:t>
            </w:r>
          </w:p>
        </w:tc>
        <w:tc>
          <w:tcPr>
            <w:tcW w:w="1691" w:type="dxa"/>
          </w:tcPr>
          <w:p w14:paraId="6855073F" w14:textId="74ACE6B2" w:rsidR="00DF1A9F" w:rsidRPr="00DF1A9F" w:rsidRDefault="00F23EB2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Multi</w:t>
            </w:r>
            <w:r w:rsidR="00381595">
              <w:rPr>
                <w:color w:val="002060"/>
              </w:rPr>
              <w:t>ple</w:t>
            </w:r>
            <w:r>
              <w:rPr>
                <w:color w:val="002060"/>
              </w:rPr>
              <w:t xml:space="preserve"> Sports</w:t>
            </w:r>
          </w:p>
        </w:tc>
        <w:tc>
          <w:tcPr>
            <w:tcW w:w="1999" w:type="dxa"/>
            <w:gridSpan w:val="2"/>
          </w:tcPr>
          <w:p w14:paraId="2103E5C3" w14:textId="5DFCB23F" w:rsidR="00DF1A9F" w:rsidRPr="00DF1A9F" w:rsidRDefault="00F23EB2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01752 201918</w:t>
            </w:r>
          </w:p>
        </w:tc>
        <w:tc>
          <w:tcPr>
            <w:tcW w:w="4186" w:type="dxa"/>
          </w:tcPr>
          <w:p w14:paraId="2D923691" w14:textId="6FF0065B" w:rsidR="00DF1A9F" w:rsidRPr="00DF1A9F" w:rsidRDefault="00F23EB2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info@ymcaplymouth.org.uk</w:t>
            </w:r>
          </w:p>
        </w:tc>
      </w:tr>
      <w:tr w:rsidR="00881596" w14:paraId="00C6FE16" w14:textId="77777777" w:rsidTr="00881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2B0C113B" w14:textId="48274813" w:rsidR="00881596" w:rsidRPr="00DF1A9F" w:rsidRDefault="001417FA" w:rsidP="00DF1A9F">
            <w:pPr>
              <w:rPr>
                <w:color w:val="002060"/>
              </w:rPr>
            </w:pPr>
            <w:r>
              <w:rPr>
                <w:color w:val="002060"/>
              </w:rPr>
              <w:t>Plymouth Fusion</w:t>
            </w:r>
          </w:p>
        </w:tc>
        <w:tc>
          <w:tcPr>
            <w:tcW w:w="1691" w:type="dxa"/>
          </w:tcPr>
          <w:p w14:paraId="08FDD68F" w14:textId="1F0421F5" w:rsidR="00881596" w:rsidRPr="00DF1A9F" w:rsidRDefault="001417FA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Wheelchair Basketball</w:t>
            </w:r>
          </w:p>
        </w:tc>
        <w:tc>
          <w:tcPr>
            <w:tcW w:w="1999" w:type="dxa"/>
            <w:gridSpan w:val="2"/>
          </w:tcPr>
          <w:p w14:paraId="0D1CE26D" w14:textId="7464C3D6" w:rsidR="00881596" w:rsidRPr="00D0643B" w:rsidRDefault="00881596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</w:rPr>
            </w:pPr>
          </w:p>
        </w:tc>
        <w:tc>
          <w:tcPr>
            <w:tcW w:w="4186" w:type="dxa"/>
          </w:tcPr>
          <w:p w14:paraId="28272519" w14:textId="628CC62C" w:rsidR="00881596" w:rsidRDefault="00D917A7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hyperlink r:id="rId4" w:history="1">
              <w:r w:rsidR="001417FA" w:rsidRPr="001417FA">
                <w:rPr>
                  <w:rStyle w:val="Hyperlink"/>
                  <w:color w:val="002060"/>
                </w:rPr>
                <w:t>community@plymouthfusionwheelchairbasketball.com</w:t>
              </w:r>
            </w:hyperlink>
          </w:p>
        </w:tc>
      </w:tr>
      <w:tr w:rsidR="00DF1A9F" w14:paraId="33F22ED9" w14:textId="77777777" w:rsidTr="00881596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1F1B3723" w14:textId="08283D9A" w:rsidR="00DF1A9F" w:rsidRPr="00DF1A9F" w:rsidRDefault="001417FA" w:rsidP="00DF1A9F">
            <w:pPr>
              <w:rPr>
                <w:color w:val="002060"/>
              </w:rPr>
            </w:pPr>
            <w:r>
              <w:rPr>
                <w:color w:val="002060"/>
              </w:rPr>
              <w:t>Horizons Plymouth</w:t>
            </w:r>
          </w:p>
        </w:tc>
        <w:tc>
          <w:tcPr>
            <w:tcW w:w="1691" w:type="dxa"/>
          </w:tcPr>
          <w:p w14:paraId="721F0E3B" w14:textId="6A72C0A1" w:rsidR="00DF1A9F" w:rsidRPr="00DF1A9F" w:rsidRDefault="001417FA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Sailing</w:t>
            </w:r>
          </w:p>
        </w:tc>
        <w:tc>
          <w:tcPr>
            <w:tcW w:w="1999" w:type="dxa"/>
            <w:gridSpan w:val="2"/>
          </w:tcPr>
          <w:p w14:paraId="2C71E971" w14:textId="255EA027" w:rsidR="00DF1A9F" w:rsidRPr="00DF1A9F" w:rsidRDefault="001417FA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01752 605800</w:t>
            </w:r>
          </w:p>
        </w:tc>
        <w:tc>
          <w:tcPr>
            <w:tcW w:w="4186" w:type="dxa"/>
          </w:tcPr>
          <w:p w14:paraId="29155F35" w14:textId="147F1773" w:rsidR="00DF1A9F" w:rsidRPr="00DF1A9F" w:rsidRDefault="001417FA" w:rsidP="00DF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info@horizonsplymouth.org</w:t>
            </w:r>
          </w:p>
        </w:tc>
      </w:tr>
      <w:tr w:rsidR="00881596" w14:paraId="2BFD2523" w14:textId="77777777" w:rsidTr="00881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5BD788FE" w14:textId="3307D1FD" w:rsidR="00881596" w:rsidRDefault="001417FA" w:rsidP="00DF1A9F">
            <w:pPr>
              <w:rPr>
                <w:color w:val="002060"/>
              </w:rPr>
            </w:pPr>
            <w:r>
              <w:rPr>
                <w:color w:val="002060"/>
              </w:rPr>
              <w:t>Plymouth Argyle</w:t>
            </w:r>
          </w:p>
        </w:tc>
        <w:tc>
          <w:tcPr>
            <w:tcW w:w="1691" w:type="dxa"/>
          </w:tcPr>
          <w:p w14:paraId="76AF6C56" w14:textId="33423B4F" w:rsidR="00881596" w:rsidRPr="00DF1A9F" w:rsidRDefault="001417FA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Football</w:t>
            </w:r>
          </w:p>
        </w:tc>
        <w:tc>
          <w:tcPr>
            <w:tcW w:w="1999" w:type="dxa"/>
            <w:gridSpan w:val="2"/>
          </w:tcPr>
          <w:p w14:paraId="42DC06F1" w14:textId="3DB861CF" w:rsidR="00881596" w:rsidRPr="00DF1A9F" w:rsidRDefault="00881596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</w:p>
        </w:tc>
        <w:tc>
          <w:tcPr>
            <w:tcW w:w="4186" w:type="dxa"/>
          </w:tcPr>
          <w:p w14:paraId="0E033461" w14:textId="309FC856" w:rsidR="00881596" w:rsidRDefault="001417FA" w:rsidP="00DF1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1417FA">
              <w:rPr>
                <w:color w:val="002060"/>
              </w:rPr>
              <w:t>eoin.donovan@pafc.co.uk</w:t>
            </w:r>
          </w:p>
        </w:tc>
      </w:tr>
      <w:tr w:rsidR="00D761D3" w14:paraId="7F71EC76" w14:textId="77777777" w:rsidTr="00881596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159B71F0" w14:textId="1F4F536A" w:rsidR="00D761D3" w:rsidRPr="00DF1A9F" w:rsidRDefault="005B2CD5" w:rsidP="00D761D3">
            <w:pPr>
              <w:rPr>
                <w:color w:val="002060"/>
              </w:rPr>
            </w:pPr>
            <w:r>
              <w:rPr>
                <w:color w:val="002060"/>
              </w:rPr>
              <w:t>Keyham Kolts Autism Active</w:t>
            </w:r>
          </w:p>
        </w:tc>
        <w:tc>
          <w:tcPr>
            <w:tcW w:w="1691" w:type="dxa"/>
          </w:tcPr>
          <w:p w14:paraId="076EBB90" w14:textId="226D5C8D" w:rsidR="00D761D3" w:rsidRPr="00DF1A9F" w:rsidRDefault="005B2CD5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Football</w:t>
            </w:r>
          </w:p>
        </w:tc>
        <w:tc>
          <w:tcPr>
            <w:tcW w:w="1999" w:type="dxa"/>
            <w:gridSpan w:val="2"/>
          </w:tcPr>
          <w:p w14:paraId="3E1E3FB5" w14:textId="5D10A758" w:rsidR="00D761D3" w:rsidRPr="00DF1A9F" w:rsidRDefault="005B2CD5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07400 009905</w:t>
            </w:r>
          </w:p>
        </w:tc>
        <w:tc>
          <w:tcPr>
            <w:tcW w:w="4186" w:type="dxa"/>
          </w:tcPr>
          <w:p w14:paraId="297EC5AB" w14:textId="643E6C6D" w:rsidR="00D761D3" w:rsidRPr="00DF1A9F" w:rsidRDefault="005B2CD5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B2CD5">
              <w:rPr>
                <w:color w:val="002060"/>
              </w:rPr>
              <w:t>brianireland1@gmail.com</w:t>
            </w:r>
          </w:p>
        </w:tc>
      </w:tr>
      <w:tr w:rsidR="00D761D3" w14:paraId="0F22637D" w14:textId="77777777" w:rsidTr="00881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78C0CE99" w14:textId="1594DFDF" w:rsidR="00D761D3" w:rsidRDefault="005B2CD5" w:rsidP="00D761D3">
            <w:pPr>
              <w:rPr>
                <w:color w:val="002060"/>
              </w:rPr>
            </w:pPr>
            <w:r>
              <w:rPr>
                <w:color w:val="002060"/>
              </w:rPr>
              <w:t>Improving Lives Plymouth</w:t>
            </w:r>
          </w:p>
        </w:tc>
        <w:tc>
          <w:tcPr>
            <w:tcW w:w="1691" w:type="dxa"/>
          </w:tcPr>
          <w:p w14:paraId="35662581" w14:textId="77777777" w:rsidR="00D761D3" w:rsidRDefault="005B2CD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Basketball Boccia</w:t>
            </w:r>
          </w:p>
          <w:p w14:paraId="301FC3FC" w14:textId="77777777" w:rsidR="005B2CD5" w:rsidRDefault="005B2CD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Football</w:t>
            </w:r>
          </w:p>
          <w:p w14:paraId="17C2C2AA" w14:textId="6F022116" w:rsidR="005B2CD5" w:rsidRDefault="005B2CD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Walking</w:t>
            </w:r>
          </w:p>
        </w:tc>
        <w:tc>
          <w:tcPr>
            <w:tcW w:w="1999" w:type="dxa"/>
            <w:gridSpan w:val="2"/>
          </w:tcPr>
          <w:p w14:paraId="25B2A9A2" w14:textId="09A0B907" w:rsidR="00D761D3" w:rsidRPr="005B2CD5" w:rsidRDefault="005B2CD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B2CD5">
              <w:rPr>
                <w:color w:val="002060"/>
              </w:rPr>
              <w:t>01752 201766</w:t>
            </w:r>
          </w:p>
        </w:tc>
        <w:tc>
          <w:tcPr>
            <w:tcW w:w="4186" w:type="dxa"/>
          </w:tcPr>
          <w:p w14:paraId="52227654" w14:textId="54C9E1B9" w:rsidR="005B2CD5" w:rsidRPr="005B2CD5" w:rsidRDefault="005B2CD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FFFFFF"/>
                <w:shd w:val="clear" w:color="auto" w:fill="243B76"/>
              </w:rPr>
            </w:pPr>
            <w:r>
              <w:rPr>
                <w:color w:val="002060"/>
              </w:rPr>
              <w:t>ilp@improvinglivesplymouth.org.uk</w:t>
            </w:r>
          </w:p>
        </w:tc>
      </w:tr>
      <w:tr w:rsidR="00D761D3" w14:paraId="53C6BA4D" w14:textId="77777777" w:rsidTr="00881596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1FB34AFA" w14:textId="2D6E43E8" w:rsidR="00D761D3" w:rsidRDefault="005B2CD5" w:rsidP="00D761D3">
            <w:pPr>
              <w:rPr>
                <w:color w:val="002060"/>
              </w:rPr>
            </w:pPr>
            <w:r>
              <w:rPr>
                <w:color w:val="002060"/>
              </w:rPr>
              <w:t>Ocean City PFC</w:t>
            </w:r>
          </w:p>
        </w:tc>
        <w:tc>
          <w:tcPr>
            <w:tcW w:w="1691" w:type="dxa"/>
          </w:tcPr>
          <w:p w14:paraId="3C500CBF" w14:textId="517A1E06" w:rsidR="00D761D3" w:rsidRDefault="005B2CD5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Wheelchair Football</w:t>
            </w:r>
          </w:p>
        </w:tc>
        <w:tc>
          <w:tcPr>
            <w:tcW w:w="1999" w:type="dxa"/>
            <w:gridSpan w:val="2"/>
          </w:tcPr>
          <w:p w14:paraId="6605D081" w14:textId="11DF15B4" w:rsidR="00D761D3" w:rsidRDefault="00D761D3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</w:p>
        </w:tc>
        <w:tc>
          <w:tcPr>
            <w:tcW w:w="4186" w:type="dxa"/>
          </w:tcPr>
          <w:p w14:paraId="081CCBE5" w14:textId="0AAD18B1" w:rsidR="00D761D3" w:rsidRDefault="005B2CD5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Oceancitypfc.co.uk</w:t>
            </w:r>
          </w:p>
        </w:tc>
      </w:tr>
      <w:tr w:rsidR="00D761D3" w14:paraId="5715E9A3" w14:textId="77777777" w:rsidTr="00881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3E256C3C" w14:textId="7816D164" w:rsidR="00D761D3" w:rsidRDefault="00381595" w:rsidP="00D761D3">
            <w:pPr>
              <w:rPr>
                <w:color w:val="002060"/>
              </w:rPr>
            </w:pPr>
            <w:r>
              <w:rPr>
                <w:color w:val="002060"/>
              </w:rPr>
              <w:t>Plymouth Life Centre</w:t>
            </w:r>
          </w:p>
        </w:tc>
        <w:tc>
          <w:tcPr>
            <w:tcW w:w="1691" w:type="dxa"/>
          </w:tcPr>
          <w:p w14:paraId="3CB6150F" w14:textId="4FCE9CCD" w:rsidR="00D761D3" w:rsidRDefault="0038159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Multiple Sports</w:t>
            </w:r>
          </w:p>
        </w:tc>
        <w:tc>
          <w:tcPr>
            <w:tcW w:w="1999" w:type="dxa"/>
            <w:gridSpan w:val="2"/>
          </w:tcPr>
          <w:p w14:paraId="3052C36E" w14:textId="47C3F47D" w:rsidR="00D761D3" w:rsidRDefault="0038159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01752 606900</w:t>
            </w:r>
          </w:p>
        </w:tc>
        <w:tc>
          <w:tcPr>
            <w:tcW w:w="4186" w:type="dxa"/>
          </w:tcPr>
          <w:p w14:paraId="72202AC6" w14:textId="184751AC" w:rsidR="00D761D3" w:rsidRPr="00D0643B" w:rsidRDefault="00381595" w:rsidP="00D761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www.</w:t>
            </w:r>
            <w:r w:rsidRPr="00381595">
              <w:rPr>
                <w:color w:val="002060"/>
              </w:rPr>
              <w:t>plymouthactive.co.uk/centres/plymouth-life-centre/</w:t>
            </w:r>
          </w:p>
        </w:tc>
      </w:tr>
      <w:tr w:rsidR="000D13DE" w14:paraId="3B1A80A7" w14:textId="77777777" w:rsidTr="00881596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</w:tcPr>
          <w:p w14:paraId="6D8925B2" w14:textId="06EA30A0" w:rsidR="000D13DE" w:rsidRDefault="000D13DE" w:rsidP="00D761D3">
            <w:pPr>
              <w:rPr>
                <w:color w:val="002060"/>
              </w:rPr>
            </w:pPr>
            <w:r>
              <w:rPr>
                <w:color w:val="002060"/>
              </w:rPr>
              <w:t>West Country Hawks</w:t>
            </w:r>
          </w:p>
        </w:tc>
        <w:tc>
          <w:tcPr>
            <w:tcW w:w="1691" w:type="dxa"/>
          </w:tcPr>
          <w:p w14:paraId="41780E48" w14:textId="0986E1A7" w:rsidR="000D13DE" w:rsidRDefault="000D13DE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Wheelchair Rugby</w:t>
            </w:r>
          </w:p>
        </w:tc>
        <w:tc>
          <w:tcPr>
            <w:tcW w:w="1999" w:type="dxa"/>
            <w:gridSpan w:val="2"/>
          </w:tcPr>
          <w:p w14:paraId="35C8BA4C" w14:textId="1158DEAE" w:rsidR="000D13DE" w:rsidRDefault="000D13DE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</w:p>
        </w:tc>
        <w:tc>
          <w:tcPr>
            <w:tcW w:w="4186" w:type="dxa"/>
          </w:tcPr>
          <w:p w14:paraId="709FBCCA" w14:textId="196377EE" w:rsidR="000D13DE" w:rsidRDefault="000D13DE" w:rsidP="00D76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Adam.simmons@gbwr.org.uk</w:t>
            </w:r>
          </w:p>
        </w:tc>
      </w:tr>
    </w:tbl>
    <w:p w14:paraId="17477C6A" w14:textId="77777777" w:rsidR="007D30DB" w:rsidRDefault="007D30DB" w:rsidP="007D30DB"/>
    <w:p w14:paraId="7F8CDF0C" w14:textId="77777777" w:rsidR="00C82014" w:rsidRPr="007D30DB" w:rsidRDefault="00C82014" w:rsidP="007D30DB"/>
    <w:sectPr w:rsidR="00C82014" w:rsidRPr="007D30DB" w:rsidSect="00C34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0DB"/>
    <w:rsid w:val="000B2C06"/>
    <w:rsid w:val="000D13DE"/>
    <w:rsid w:val="000D3FA8"/>
    <w:rsid w:val="00132105"/>
    <w:rsid w:val="001417FA"/>
    <w:rsid w:val="001B1705"/>
    <w:rsid w:val="002645E9"/>
    <w:rsid w:val="003131B7"/>
    <w:rsid w:val="00381595"/>
    <w:rsid w:val="003A13E4"/>
    <w:rsid w:val="00552D71"/>
    <w:rsid w:val="005B2CD5"/>
    <w:rsid w:val="005C21E7"/>
    <w:rsid w:val="00730BAF"/>
    <w:rsid w:val="007822D6"/>
    <w:rsid w:val="007D30DB"/>
    <w:rsid w:val="00881596"/>
    <w:rsid w:val="008D0259"/>
    <w:rsid w:val="00C3446F"/>
    <w:rsid w:val="00C4404A"/>
    <w:rsid w:val="00C82014"/>
    <w:rsid w:val="00D0643B"/>
    <w:rsid w:val="00D761D3"/>
    <w:rsid w:val="00D917A7"/>
    <w:rsid w:val="00DF1A9F"/>
    <w:rsid w:val="00F2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85502"/>
  <w15:docId w15:val="{2BD7CF97-E795-4E32-B60E-178279E8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7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3131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552D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D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munity@plymouthfusionwheelchairbasketbal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yfps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Samantha Maguire</cp:lastModifiedBy>
  <cp:revision>2</cp:revision>
  <dcterms:created xsi:type="dcterms:W3CDTF">2024-05-23T15:12:00Z</dcterms:created>
  <dcterms:modified xsi:type="dcterms:W3CDTF">2024-05-23T15:12:00Z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2024-05-23T15:12:28Z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9b7a5695-9121-4504-8efb-86a4dc5052ba</vt:lpwstr>
  </property>
  <property fmtid="{D5CDD505-2E9C-101B-9397-08002B2CF9AE}" pid="8" name="MSIP_Label_9e4da867-5252-4bd3-9b0f-9d4dd1d5e926_ContentBits">
    <vt:lpwstr>0</vt:lpwstr>
  </property>
</Properties>
</file>